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4BE3D" w14:textId="77777777" w:rsidR="001E5EFB" w:rsidRPr="001E5EFB" w:rsidRDefault="001E5EFB" w:rsidP="001E5EF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1E5E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NGOẠI KHOÁ</w:t>
      </w:r>
    </w:p>
    <w:p w14:paraId="76030FFC" w14:textId="77777777" w:rsidR="001E5EFB" w:rsidRPr="001E5EFB" w:rsidRDefault="001E5EFB" w:rsidP="001E5EFB">
      <w:pPr>
        <w:rPr>
          <w:rFonts w:ascii="Times New Roman" w:eastAsia="Times New Roman" w:hAnsi="Times New Roman" w:cs="Times New Roman"/>
          <w:color w:val="000000"/>
        </w:rPr>
      </w:pPr>
    </w:p>
    <w:p w14:paraId="6E8930FA" w14:textId="792307F2" w:rsidR="001E5EFB" w:rsidRDefault="001E5EFB" w:rsidP="001E5EF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CHỦ ĐỀ: CHÚNG EM VỚI VIỆC RÈN LUYỆN CÁC CHUẨN MỰC ĐẠO ĐỨC VÀ PHÁP LUẬT</w:t>
      </w:r>
    </w:p>
    <w:p w14:paraId="4FF4C261" w14:textId="68BFC54A" w:rsidR="00B710B1" w:rsidRPr="00B710B1" w:rsidRDefault="00B710B1" w:rsidP="001E5EFB">
      <w:pPr>
        <w:jc w:val="center"/>
        <w:rPr>
          <w:rFonts w:ascii="Times New Roman" w:eastAsia="Times New Roman" w:hAnsi="Times New Roman" w:cs="Times New Roman"/>
          <w:color w:val="000000"/>
          <w:lang w:val="vi-VN"/>
        </w:rPr>
      </w:pPr>
      <w:r>
        <w:rPr>
          <w:rFonts w:ascii="Times New Roman" w:eastAsia="Times New Roman" w:hAnsi="Times New Roman" w:cs="Times New Roman"/>
          <w:color w:val="000000"/>
          <w:lang w:val="vi-VN"/>
        </w:rPr>
        <w:t>Tiết 1</w:t>
      </w:r>
    </w:p>
    <w:p w14:paraId="2028DF88" w14:textId="77777777" w:rsidR="001E5EFB" w:rsidRPr="001E5EFB" w:rsidRDefault="001E5EFB" w:rsidP="001E5EFB">
      <w:pPr>
        <w:spacing w:after="240"/>
        <w:rPr>
          <w:rFonts w:ascii="Times New Roman" w:eastAsia="Times New Roman" w:hAnsi="Times New Roman" w:cs="Times New Roman"/>
        </w:rPr>
      </w:pPr>
    </w:p>
    <w:p w14:paraId="324EDFEF" w14:textId="77777777" w:rsidR="001E5EFB" w:rsidRPr="001E5EFB" w:rsidRDefault="001E5EFB" w:rsidP="001E5EFB">
      <w:pPr>
        <w:numPr>
          <w:ilvl w:val="0"/>
          <w:numId w:val="1"/>
        </w:numPr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Hệ thống câu hỏi:</w:t>
      </w:r>
    </w:p>
    <w:p w14:paraId="16F1A832" w14:textId="77777777" w:rsidR="001E5EFB" w:rsidRPr="001E5EFB" w:rsidRDefault="001E5EFB" w:rsidP="001E5EFB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Em hãy kể một tấm gương rèn luyện đạo đức mà em biết?</w:t>
      </w:r>
    </w:p>
    <w:p w14:paraId="4FCE4DDF" w14:textId="77777777" w:rsidR="001E5EFB" w:rsidRPr="001E5EFB" w:rsidRDefault="001E5EFB" w:rsidP="001E5EFB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Em hãy kể tên các chuẩn mực đạo đức và các chuẩn mực pháp luật mà em đã được học ở lớp 6?</w:t>
      </w:r>
    </w:p>
    <w:p w14:paraId="388E3755" w14:textId="77777777" w:rsidR="001E5EFB" w:rsidRPr="001E5EFB" w:rsidRDefault="001E5EFB" w:rsidP="001E5EFB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Trong tất cả các bài GDCD đã học ở lớp 6, em thích nhất bài nào? Tại sao?</w:t>
      </w:r>
    </w:p>
    <w:p w14:paraId="055AA7E8" w14:textId="532C96D2" w:rsidR="00AC0130" w:rsidRPr="001E5EFB" w:rsidRDefault="001E5EFB">
      <w:pPr>
        <w:rPr>
          <w:lang w:val="vi-VN"/>
        </w:rPr>
      </w:pPr>
      <w:r>
        <w:rPr>
          <w:lang w:val="vi-VN"/>
        </w:rPr>
        <w:t>( học sinh trả lời câu hỏi vào vờ.)</w:t>
      </w:r>
    </w:p>
    <w:sectPr w:rsidR="00AC0130" w:rsidRPr="001E5EFB" w:rsidSect="00785C0F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F36E4"/>
    <w:multiLevelType w:val="multilevel"/>
    <w:tmpl w:val="EF4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FB"/>
    <w:rsid w:val="001E5EFB"/>
    <w:rsid w:val="00447C8C"/>
    <w:rsid w:val="00785C0F"/>
    <w:rsid w:val="00AC0130"/>
    <w:rsid w:val="00B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2A7D9"/>
  <w15:chartTrackingRefBased/>
  <w15:docId w15:val="{FE3788E3-F883-DE4C-BD2A-DF88B176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2021-05-12T13:06:00Z</dcterms:created>
  <dcterms:modified xsi:type="dcterms:W3CDTF">2021-05-12T13:13:00Z</dcterms:modified>
</cp:coreProperties>
</file>